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63602" w14:textId="2922E51C" w:rsidR="00385B3D" w:rsidRDefault="003451A8" w:rsidP="002B5ED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ABC2A5B" wp14:editId="01B9D1ED">
                <wp:simplePos x="0" y="0"/>
                <wp:positionH relativeFrom="margin">
                  <wp:posOffset>-246190</wp:posOffset>
                </wp:positionH>
                <wp:positionV relativeFrom="margin">
                  <wp:posOffset>0</wp:posOffset>
                </wp:positionV>
                <wp:extent cx="3455719" cy="534389"/>
                <wp:effectExtent l="0" t="0" r="0" b="0"/>
                <wp:wrapNone/>
                <wp:docPr id="17637531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5719" cy="5343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C3C22C" w14:textId="5C2952E4" w:rsidR="003451A8" w:rsidRPr="003451A8" w:rsidRDefault="003451A8" w:rsidP="003451A8">
                            <w:pPr>
                              <w:spacing w:after="0"/>
                              <w:rPr>
                                <w:rFonts w:ascii="Bell Gothic Std Black" w:hAnsi="Bell Gothic Std Black"/>
                                <w:color w:val="BF812C"/>
                                <w:sz w:val="56"/>
                                <w:szCs w:val="56"/>
                              </w:rPr>
                            </w:pPr>
                            <w:r w:rsidRPr="003451A8">
                              <w:rPr>
                                <w:rFonts w:ascii="Bell Gothic Std Black" w:hAnsi="Bell Gothic Std Black"/>
                                <w:color w:val="BF812C"/>
                                <w:sz w:val="56"/>
                                <w:szCs w:val="56"/>
                              </w:rPr>
                              <w:t>Memo of Agreement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BC2A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9.4pt;margin-top:0;width:272.1pt;height:42.1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" filled="f" stroked="f" strokeweight=".5pt">
                <v:textbox>
                  <w:txbxContent>
                    <w:p w14:paraId="43C3C22C" w14:textId="5C2952E4" w:rsidR="003451A8" w:rsidRPr="003451A8" w:rsidRDefault="003451A8" w:rsidP="003451A8">
                      <w:pPr>
                        <w:spacing w:after="0"/>
                        <w:rPr>
                          <w:rFonts w:ascii="Bell Gothic Std Black" w:hAnsi="Bell Gothic Std Black"/>
                          <w:color w:val="BF812C"/>
                          <w:sz w:val="56"/>
                          <w:szCs w:val="56"/>
                        </w:rPr>
                      </w:pPr>
                      <w:r w:rsidRPr="003451A8">
                        <w:rPr>
                          <w:rFonts w:ascii="Bell Gothic Std Black" w:hAnsi="Bell Gothic Std Black"/>
                          <w:color w:val="BF812C"/>
                          <w:sz w:val="56"/>
                          <w:szCs w:val="56"/>
                        </w:rPr>
                        <w:t>Memo of Agreement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B5ED3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F29513" wp14:editId="73096AAC">
                <wp:simplePos x="0" y="0"/>
                <wp:positionH relativeFrom="column">
                  <wp:posOffset>-1249680</wp:posOffset>
                </wp:positionH>
                <wp:positionV relativeFrom="paragraph">
                  <wp:posOffset>-1733995</wp:posOffset>
                </wp:positionV>
                <wp:extent cx="4716145" cy="3209290"/>
                <wp:effectExtent l="400050" t="781050" r="427355" b="0"/>
                <wp:wrapNone/>
                <wp:docPr id="169796289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6754">
                          <a:off x="0" y="0"/>
                          <a:ext cx="4716145" cy="3209290"/>
                        </a:xfrm>
                        <a:custGeom>
                          <a:avLst/>
                          <a:gdLst>
                            <a:gd name="connsiteX0" fmla="*/ 0 w 4696460"/>
                            <a:gd name="connsiteY0" fmla="*/ 0 h 3209290"/>
                            <a:gd name="connsiteX1" fmla="*/ 4696460 w 4696460"/>
                            <a:gd name="connsiteY1" fmla="*/ 0 h 3209290"/>
                            <a:gd name="connsiteX2" fmla="*/ 4696460 w 4696460"/>
                            <a:gd name="connsiteY2" fmla="*/ 3209290 h 3209290"/>
                            <a:gd name="connsiteX3" fmla="*/ 0 w 4696460"/>
                            <a:gd name="connsiteY3" fmla="*/ 3209290 h 3209290"/>
                            <a:gd name="connsiteX4" fmla="*/ 0 w 4696460"/>
                            <a:gd name="connsiteY4" fmla="*/ 0 h 3209290"/>
                            <a:gd name="connsiteX0" fmla="*/ 0 w 4715970"/>
                            <a:gd name="connsiteY0" fmla="*/ 0 h 3209290"/>
                            <a:gd name="connsiteX1" fmla="*/ 4696460 w 4715970"/>
                            <a:gd name="connsiteY1" fmla="*/ 0 h 3209290"/>
                            <a:gd name="connsiteX2" fmla="*/ 4715970 w 4715970"/>
                            <a:gd name="connsiteY2" fmla="*/ 2199029 h 3209290"/>
                            <a:gd name="connsiteX3" fmla="*/ 0 w 4715970"/>
                            <a:gd name="connsiteY3" fmla="*/ 3209290 h 3209290"/>
                            <a:gd name="connsiteX4" fmla="*/ 0 w 4715970"/>
                            <a:gd name="connsiteY4" fmla="*/ 0 h 32092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15970" h="3209290">
                              <a:moveTo>
                                <a:pt x="0" y="0"/>
                              </a:moveTo>
                              <a:lnTo>
                                <a:pt x="4696460" y="0"/>
                              </a:lnTo>
                              <a:lnTo>
                                <a:pt x="4715970" y="2199029"/>
                              </a:lnTo>
                              <a:lnTo>
                                <a:pt x="0" y="32092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B41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4E494" id="Rectangle 1" o:spid="_x0000_s1026" style="position:absolute;margin-left:-98.4pt;margin-top:-136.55pt;width:371.35pt;height:252.7pt;rotation:1471015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15970,3209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" path="m,l4696460,r19510,2199029l,3209290,,xe" fillcolor="#4b413f" stroked="f" strokeweight="2pt">
                <v:path arrowok="t" o:connecttype="custom" o:connectlocs="0,0;4696634,0;4716145,2199029;0,3209290;0,0" o:connectangles="0,0,0,0,0"/>
              </v:shape>
            </w:pict>
          </mc:Fallback>
        </mc:AlternateContent>
      </w:r>
      <w:r w:rsidR="002B5ED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36F34D" wp14:editId="5A8DD166">
                <wp:simplePos x="0" y="0"/>
                <wp:positionH relativeFrom="column">
                  <wp:posOffset>3947160</wp:posOffset>
                </wp:positionH>
                <wp:positionV relativeFrom="paragraph">
                  <wp:posOffset>-1614170</wp:posOffset>
                </wp:positionV>
                <wp:extent cx="2210604" cy="4156363"/>
                <wp:effectExtent l="0" t="1270" r="0" b="0"/>
                <wp:wrapNone/>
                <wp:docPr id="1720437576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210604" cy="4156363"/>
                        </a:xfrm>
                        <a:prstGeom prst="rtTriangle">
                          <a:avLst/>
                        </a:prstGeom>
                        <a:solidFill>
                          <a:srgbClr val="9C63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BDBE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" o:spid="_x0000_s1026" type="#_x0000_t6" style="position:absolute;margin-left:310.8pt;margin-top:-127.1pt;width:174.05pt;height:327.25pt;rotation:90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" fillcolor="#9c6313" stroked="f" strokeweight="2pt"/>
            </w:pict>
          </mc:Fallback>
        </mc:AlternateContent>
      </w:r>
      <w:r w:rsidR="002B5ED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3D109D" wp14:editId="0DA70D0D">
                <wp:simplePos x="0" y="0"/>
                <wp:positionH relativeFrom="column">
                  <wp:posOffset>4112895</wp:posOffset>
                </wp:positionH>
                <wp:positionV relativeFrom="paragraph">
                  <wp:posOffset>-1774825</wp:posOffset>
                </wp:positionV>
                <wp:extent cx="1889691" cy="4156363"/>
                <wp:effectExtent l="9525" t="0" r="6350" b="6350"/>
                <wp:wrapNone/>
                <wp:docPr id="319197359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889691" cy="4156363"/>
                        </a:xfrm>
                        <a:prstGeom prst="rtTriangle">
                          <a:avLst/>
                        </a:prstGeom>
                        <a:solidFill>
                          <a:srgbClr val="BF812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37E55" id="Right Triangle 2" o:spid="_x0000_s1026" type="#_x0000_t6" style="position:absolute;margin-left:323.85pt;margin-top:-139.75pt;width:148.8pt;height:327.25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" fillcolor="#bf812c" stroked="f" strokeweight="2pt"/>
            </w:pict>
          </mc:Fallback>
        </mc:AlternateContent>
      </w:r>
      <w:r w:rsidR="002B5ED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E0D1C8" wp14:editId="5CAC5AC7">
                <wp:simplePos x="0" y="0"/>
                <wp:positionH relativeFrom="column">
                  <wp:posOffset>4332923</wp:posOffset>
                </wp:positionH>
                <wp:positionV relativeFrom="paragraph">
                  <wp:posOffset>-1992313</wp:posOffset>
                </wp:positionV>
                <wp:extent cx="1446719" cy="4156363"/>
                <wp:effectExtent l="0" t="2223" r="0" b="0"/>
                <wp:wrapNone/>
                <wp:docPr id="847161306" name="Right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446719" cy="4156363"/>
                        </a:xfrm>
                        <a:prstGeom prst="rtTriangle">
                          <a:avLst/>
                        </a:prstGeom>
                        <a:solidFill>
                          <a:srgbClr val="4B413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5F7B" id="Right Triangle 2" o:spid="_x0000_s1026" type="#_x0000_t6" style="position:absolute;margin-left:341.2pt;margin-top:-156.9pt;width:113.9pt;height:327.25pt;rotation:9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" fillcolor="#4b413f" stroked="f" strokeweight="2pt"/>
            </w:pict>
          </mc:Fallback>
        </mc:AlternateContent>
      </w:r>
      <w:r w:rsidR="002B5ED3">
        <w:tab/>
      </w:r>
    </w:p>
    <w:p w14:paraId="68A4DDDC" w14:textId="77777777" w:rsidR="002B5ED3" w:rsidRDefault="002B5ED3" w:rsidP="002B5ED3">
      <w:pPr>
        <w:spacing w:after="0"/>
      </w:pPr>
    </w:p>
    <w:p w14:paraId="11EBCEFD" w14:textId="77777777" w:rsidR="002B5ED3" w:rsidRDefault="002B5ED3" w:rsidP="002B5ED3">
      <w:pPr>
        <w:spacing w:after="0"/>
      </w:pPr>
    </w:p>
    <w:p w14:paraId="5E434964" w14:textId="77777777" w:rsidR="002B5ED3" w:rsidRDefault="002B5ED3" w:rsidP="002B5ED3">
      <w:pPr>
        <w:spacing w:after="0"/>
      </w:pPr>
    </w:p>
    <w:p w14:paraId="3CF80EEE" w14:textId="77777777" w:rsidR="002B5ED3" w:rsidRDefault="002B5ED3" w:rsidP="002B5ED3">
      <w:pPr>
        <w:spacing w:after="0"/>
      </w:pPr>
    </w:p>
    <w:p w14:paraId="150F8675" w14:textId="77777777" w:rsidR="003451A8" w:rsidRDefault="003451A8" w:rsidP="003451A8">
      <w:pPr>
        <w:spacing w:after="0"/>
      </w:pPr>
    </w:p>
    <w:p w14:paraId="6C0B0879" w14:textId="77777777" w:rsidR="003451A8" w:rsidRDefault="003451A8" w:rsidP="003451A8">
      <w:pPr>
        <w:spacing w:after="0"/>
      </w:pPr>
    </w:p>
    <w:p w14:paraId="04494E2E" w14:textId="16FC81D9" w:rsidR="003451A8" w:rsidRDefault="003451A8" w:rsidP="003451A8">
      <w:pPr>
        <w:spacing w:after="0"/>
        <w:ind w:left="-360"/>
      </w:pPr>
      <w:r w:rsidRPr="003451A8">
        <w:rPr>
          <w:b/>
          <w:bCs/>
        </w:rPr>
        <w:t>To:</w:t>
      </w:r>
      <w:r>
        <w:t xml:space="preserve"> [Recipients' Name]</w:t>
      </w:r>
    </w:p>
    <w:p w14:paraId="07931CDD" w14:textId="3A9A4CA8" w:rsidR="003451A8" w:rsidRDefault="003451A8" w:rsidP="003451A8">
      <w:pPr>
        <w:spacing w:after="0"/>
        <w:ind w:left="-360"/>
      </w:pPr>
      <w:r w:rsidRPr="003451A8">
        <w:rPr>
          <w:b/>
          <w:bCs/>
        </w:rPr>
        <w:t>From:</w:t>
      </w:r>
      <w:r>
        <w:t xml:space="preserve"> [Your Name/Position]</w:t>
      </w:r>
    </w:p>
    <w:p w14:paraId="2388C0B7" w14:textId="77468B5D" w:rsidR="002B5ED3" w:rsidRDefault="003451A8" w:rsidP="003451A8">
      <w:pPr>
        <w:spacing w:after="0"/>
        <w:ind w:left="-36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D73A2" wp14:editId="4EB50CF2">
                <wp:simplePos x="0" y="0"/>
                <wp:positionH relativeFrom="column">
                  <wp:posOffset>-639445</wp:posOffset>
                </wp:positionH>
                <wp:positionV relativeFrom="paragraph">
                  <wp:posOffset>6525260</wp:posOffset>
                </wp:positionV>
                <wp:extent cx="2921330" cy="1128155"/>
                <wp:effectExtent l="0" t="0" r="0" b="0"/>
                <wp:wrapNone/>
                <wp:docPr id="1065134424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330" cy="1128155"/>
                        </a:xfrm>
                        <a:prstGeom prst="rtTriangle">
                          <a:avLst/>
                        </a:prstGeom>
                        <a:solidFill>
                          <a:srgbClr val="BF812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0A9F6" id="Right Triangle 5" o:spid="_x0000_s1026" type="#_x0000_t6" style="position:absolute;margin-left:-50.35pt;margin-top:513.8pt;width:230.05pt;height:88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" fillcolor="#bf812c" stroked="f" strokeweight="2pt"/>
            </w:pict>
          </mc:Fallback>
        </mc:AlternateContent>
      </w:r>
      <w:r w:rsidRPr="003451A8">
        <w:rPr>
          <w:b/>
          <w:bCs/>
        </w:rPr>
        <w:t>Date:</w:t>
      </w:r>
      <w:r>
        <w:t xml:space="preserve"> [Date]</w:t>
      </w:r>
      <w:r w:rsidR="002B5ED3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9307022" wp14:editId="706A16A4">
                <wp:simplePos x="0" y="0"/>
                <wp:positionH relativeFrom="margin">
                  <wp:posOffset>1493330</wp:posOffset>
                </wp:positionH>
                <wp:positionV relativeFrom="margin">
                  <wp:posOffset>2122170</wp:posOffset>
                </wp:positionV>
                <wp:extent cx="5106389" cy="6828312"/>
                <wp:effectExtent l="0" t="0" r="0" b="0"/>
                <wp:wrapNone/>
                <wp:docPr id="134278599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6389" cy="6828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FEB9D" w14:textId="77777777" w:rsidR="002B5ED3" w:rsidRPr="003451A8" w:rsidRDefault="002B5ED3" w:rsidP="002B5ED3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51A8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Details:</w:t>
                            </w:r>
                          </w:p>
                          <w:p w14:paraId="0BDE6DE2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Parties Involved: [Party A] and [Party B]</w:t>
                            </w:r>
                          </w:p>
                          <w:p w14:paraId="6F2A2D92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Effective Date: [Effective Date of the agreement]</w:t>
                            </w:r>
                          </w:p>
                          <w:p w14:paraId="3AE73DCF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0233C44" w14:textId="1AD00F4A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Agreement Terms:</w:t>
                            </w:r>
                          </w:p>
                          <w:p w14:paraId="22CBCADB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3B111811" w14:textId="3B75A3BF" w:rsidR="002B5ED3" w:rsidRPr="003451A8" w:rsidRDefault="002B5ED3" w:rsidP="002B5E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Purpose: [Briefly describe the main objective or purpose of the agreement].</w:t>
                            </w:r>
                          </w:p>
                          <w:p w14:paraId="20F0057D" w14:textId="0FD8350D" w:rsidR="002B5ED3" w:rsidRPr="003451A8" w:rsidRDefault="002B5ED3" w:rsidP="002B5E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Responsibilities:</w:t>
                            </w:r>
                          </w:p>
                          <w:p w14:paraId="330F4C2D" w14:textId="77777777" w:rsidR="002B5ED3" w:rsidRPr="003451A8" w:rsidRDefault="002B5ED3" w:rsidP="002B5ED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[Party A]: [Responsibilities or obligations of Party A].</w:t>
                            </w:r>
                          </w:p>
                          <w:p w14:paraId="6CEA23ED" w14:textId="77777777" w:rsidR="002B5ED3" w:rsidRPr="003451A8" w:rsidRDefault="002B5ED3" w:rsidP="002B5ED3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[Party B]: [Responsibilities or obligations of Party B].</w:t>
                            </w:r>
                          </w:p>
                          <w:p w14:paraId="285F345D" w14:textId="0F474E37" w:rsidR="002B5ED3" w:rsidRPr="003451A8" w:rsidRDefault="002B5ED3" w:rsidP="002B5E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Duration: Effective until [End Date], unless terminated earlier by mutual agreement.</w:t>
                            </w:r>
                          </w:p>
                          <w:p w14:paraId="347AF493" w14:textId="4C985FEF" w:rsidR="002B5ED3" w:rsidRPr="003451A8" w:rsidRDefault="002B5ED3" w:rsidP="002B5E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Payment Terms: [Specify payment terms or financial considerations, if applicable].</w:t>
                            </w:r>
                          </w:p>
                          <w:p w14:paraId="6C0588D6" w14:textId="77777777" w:rsidR="002B5ED3" w:rsidRPr="003451A8" w:rsidRDefault="002B5ED3" w:rsidP="002B5ED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Confidentiality: Both parties agree to maintain confidentiality regarding any proprietary information exchanged under this agreement.</w:t>
                            </w:r>
                          </w:p>
                          <w:p w14:paraId="1CCF2CE8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21D044D0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Termination Clause:</w:t>
                            </w:r>
                          </w:p>
                          <w:p w14:paraId="4DEC9463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Either party may terminate this agreement with [specify notice period, if any] written notice to the other party.</w:t>
                            </w:r>
                          </w:p>
                          <w:p w14:paraId="080575FB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548BD3C2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Governing Law:</w:t>
                            </w:r>
                          </w:p>
                          <w:p w14:paraId="13478E73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This agreement shall be governed by and construed in accordance with the laws of [Jurisdiction].</w:t>
                            </w:r>
                          </w:p>
                          <w:p w14:paraId="3B308481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4F582194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Signatures:</w:t>
                            </w:r>
                          </w:p>
                          <w:p w14:paraId="6E6E1D2E" w14:textId="030D0702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By signing below, both parties acknowledge their understanding and agreement to the terms outlined in this Memo of Agreement.</w:t>
                            </w:r>
                          </w:p>
                          <w:p w14:paraId="7D4CB268" w14:textId="7777777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65E74A6D" w14:textId="77777777" w:rsidR="003451A8" w:rsidRPr="003451A8" w:rsidRDefault="003451A8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</w:p>
                          <w:p w14:paraId="0D9E00F7" w14:textId="58F941D7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[Party A Representative Name]</w:t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>[Party B Representative Name]</w:t>
                            </w:r>
                          </w:p>
                          <w:p w14:paraId="0197C992" w14:textId="39772B4D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[Party A Representative Title]</w:t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>[Party B Representative Title]</w:t>
                            </w:r>
                          </w:p>
                          <w:p w14:paraId="371C953F" w14:textId="43CE1638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[Signature]</w:t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>[Signature]</w:t>
                            </w:r>
                          </w:p>
                          <w:p w14:paraId="613714B3" w14:textId="0609DF74" w:rsidR="002B5ED3" w:rsidRPr="003451A8" w:rsidRDefault="002B5ED3" w:rsidP="002B5ED3">
                            <w:pPr>
                              <w:spacing w:after="0"/>
                              <w:rPr>
                                <w:color w:val="000000" w:themeColor="text1"/>
                              </w:rPr>
                            </w:pPr>
                            <w:r w:rsidRPr="003451A8">
                              <w:rPr>
                                <w:color w:val="000000" w:themeColor="text1"/>
                              </w:rPr>
                              <w:t>[Date]</w:t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="003451A8" w:rsidRPr="003451A8">
                              <w:rPr>
                                <w:color w:val="000000" w:themeColor="text1"/>
                              </w:rPr>
                              <w:tab/>
                            </w:r>
                            <w:r w:rsidRPr="003451A8">
                              <w:rPr>
                                <w:color w:val="000000" w:themeColor="text1"/>
                              </w:rPr>
                              <w:t>[Date]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07022" id="Rectangle 3" o:spid="_x0000_s1027" style="position:absolute;left:0;text-align:left;margin-left:117.6pt;margin-top:167.1pt;width:402.1pt;height:537.65pt;z-index:251658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" filled="f" stroked="f" strokeweight="2pt">
                <v:textbox>
                  <w:txbxContent>
                    <w:p w14:paraId="2A3FEB9D" w14:textId="77777777" w:rsidR="002B5ED3" w:rsidRPr="003451A8" w:rsidRDefault="002B5ED3" w:rsidP="002B5ED3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3451A8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Details:</w:t>
                      </w:r>
                    </w:p>
                    <w:p w14:paraId="0BDE6DE2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Parties Involved: [Party A] and [Party B]</w:t>
                      </w:r>
                    </w:p>
                    <w:p w14:paraId="6F2A2D92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Effective Date: [Effective Date of the agreement]</w:t>
                      </w:r>
                    </w:p>
                    <w:p w14:paraId="3AE73DCF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0233C44" w14:textId="1AD00F4A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Agreement Terms:</w:t>
                      </w:r>
                    </w:p>
                    <w:p w14:paraId="22CBCADB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3B111811" w14:textId="3B75A3BF" w:rsidR="002B5ED3" w:rsidRPr="003451A8" w:rsidRDefault="002B5ED3" w:rsidP="002B5E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Purpose: [Briefly describe the main objective or purpose of the agreement].</w:t>
                      </w:r>
                    </w:p>
                    <w:p w14:paraId="20F0057D" w14:textId="0FD8350D" w:rsidR="002B5ED3" w:rsidRPr="003451A8" w:rsidRDefault="002B5ED3" w:rsidP="002B5E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Responsibilities:</w:t>
                      </w:r>
                    </w:p>
                    <w:p w14:paraId="330F4C2D" w14:textId="77777777" w:rsidR="002B5ED3" w:rsidRPr="003451A8" w:rsidRDefault="002B5ED3" w:rsidP="002B5ED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[Party A]: [Responsibilities or obligations of Party A].</w:t>
                      </w:r>
                    </w:p>
                    <w:p w14:paraId="6CEA23ED" w14:textId="77777777" w:rsidR="002B5ED3" w:rsidRPr="003451A8" w:rsidRDefault="002B5ED3" w:rsidP="002B5ED3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[Party B]: [Responsibilities or obligations of Party B].</w:t>
                      </w:r>
                    </w:p>
                    <w:p w14:paraId="285F345D" w14:textId="0F474E37" w:rsidR="002B5ED3" w:rsidRPr="003451A8" w:rsidRDefault="002B5ED3" w:rsidP="002B5E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Duration: Effective until [End Date], unless terminated earlier by mutual agreement.</w:t>
                      </w:r>
                    </w:p>
                    <w:p w14:paraId="347AF493" w14:textId="4C985FEF" w:rsidR="002B5ED3" w:rsidRPr="003451A8" w:rsidRDefault="002B5ED3" w:rsidP="002B5E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Payment Terms: [Specify payment terms or financial considerations, if applicable].</w:t>
                      </w:r>
                    </w:p>
                    <w:p w14:paraId="6C0588D6" w14:textId="77777777" w:rsidR="002B5ED3" w:rsidRPr="003451A8" w:rsidRDefault="002B5ED3" w:rsidP="002B5ED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Confidentiality: Both parties agree to maintain confidentiality regarding any proprietary information exchanged under this agreement.</w:t>
                      </w:r>
                    </w:p>
                    <w:p w14:paraId="1CCF2CE8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21D044D0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Termination Clause:</w:t>
                      </w:r>
                    </w:p>
                    <w:p w14:paraId="4DEC9463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Either party may terminate this agreement with [specify notice period, if any] written notice to the other party.</w:t>
                      </w:r>
                    </w:p>
                    <w:p w14:paraId="080575FB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548BD3C2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Governing Law:</w:t>
                      </w:r>
                    </w:p>
                    <w:p w14:paraId="13478E73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This agreement shall be governed by and construed in accordance with the laws of [Jurisdiction].</w:t>
                      </w:r>
                    </w:p>
                    <w:p w14:paraId="3B308481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4F582194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Signatures:</w:t>
                      </w:r>
                    </w:p>
                    <w:p w14:paraId="6E6E1D2E" w14:textId="030D0702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By signing below, both parties acknowledge their understanding and agreement to the terms outlined in this Memo of Agreement.</w:t>
                      </w:r>
                    </w:p>
                    <w:p w14:paraId="7D4CB268" w14:textId="7777777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65E74A6D" w14:textId="77777777" w:rsidR="003451A8" w:rsidRPr="003451A8" w:rsidRDefault="003451A8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</w:p>
                    <w:p w14:paraId="0D9E00F7" w14:textId="58F941D7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[Party A Representative Name]</w:t>
                      </w:r>
                      <w:r w:rsidRPr="003451A8">
                        <w:rPr>
                          <w:color w:val="000000" w:themeColor="text1"/>
                        </w:rPr>
                        <w:t xml:space="preserve"> </w:t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Pr="003451A8">
                        <w:rPr>
                          <w:color w:val="000000" w:themeColor="text1"/>
                        </w:rPr>
                        <w:t>[Party B Representative Name]</w:t>
                      </w:r>
                    </w:p>
                    <w:p w14:paraId="0197C992" w14:textId="39772B4D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[Party A Representative Title]</w:t>
                      </w:r>
                      <w:r w:rsidRPr="003451A8">
                        <w:rPr>
                          <w:color w:val="000000" w:themeColor="text1"/>
                        </w:rPr>
                        <w:t xml:space="preserve"> </w:t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Pr="003451A8">
                        <w:rPr>
                          <w:color w:val="000000" w:themeColor="text1"/>
                        </w:rPr>
                        <w:t>[Party B Representative Title]</w:t>
                      </w:r>
                    </w:p>
                    <w:p w14:paraId="371C953F" w14:textId="43CE1638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[Signature]</w:t>
                      </w:r>
                      <w:r w:rsidRPr="003451A8">
                        <w:rPr>
                          <w:color w:val="000000" w:themeColor="text1"/>
                        </w:rPr>
                        <w:t xml:space="preserve"> </w:t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Pr="003451A8">
                        <w:rPr>
                          <w:color w:val="000000" w:themeColor="text1"/>
                        </w:rPr>
                        <w:t>[Signature]</w:t>
                      </w:r>
                    </w:p>
                    <w:p w14:paraId="613714B3" w14:textId="0609DF74" w:rsidR="002B5ED3" w:rsidRPr="003451A8" w:rsidRDefault="002B5ED3" w:rsidP="002B5ED3">
                      <w:pPr>
                        <w:spacing w:after="0"/>
                        <w:rPr>
                          <w:color w:val="000000" w:themeColor="text1"/>
                        </w:rPr>
                      </w:pPr>
                      <w:r w:rsidRPr="003451A8">
                        <w:rPr>
                          <w:color w:val="000000" w:themeColor="text1"/>
                        </w:rPr>
                        <w:t>[Date]</w:t>
                      </w:r>
                      <w:r w:rsidRPr="003451A8">
                        <w:rPr>
                          <w:color w:val="000000" w:themeColor="text1"/>
                        </w:rPr>
                        <w:t xml:space="preserve"> </w:t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="003451A8" w:rsidRPr="003451A8">
                        <w:rPr>
                          <w:color w:val="000000" w:themeColor="text1"/>
                        </w:rPr>
                        <w:tab/>
                      </w:r>
                      <w:r w:rsidRPr="003451A8">
                        <w:rPr>
                          <w:color w:val="000000" w:themeColor="text1"/>
                        </w:rPr>
                        <w:t>[Date]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2B5ED3" w:rsidSect="002B5ED3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ell Gothic Std Black">
    <w:panose1 w:val="020B0806020202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E6211"/>
    <w:multiLevelType w:val="hybridMultilevel"/>
    <w:tmpl w:val="4926B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117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B5ED3"/>
    <w:rsid w:val="002B5ED3"/>
    <w:rsid w:val="003451A8"/>
    <w:rsid w:val="00385B3D"/>
    <w:rsid w:val="00821C88"/>
    <w:rsid w:val="00857431"/>
    <w:rsid w:val="00CD2EE1"/>
    <w:rsid w:val="00FC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E0E1C"/>
  <w15:chartTrackingRefBased/>
  <w15:docId w15:val="{5B54E543-AF8A-43DA-8D97-4A632AC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2B5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1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2024-07-08T08:11:00Z</dcterms:created>
  <dcterms:modified xsi:type="dcterms:W3CDTF">2024-07-08T08:32:00Z</dcterms:modified>
</cp:coreProperties>
</file>